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42" w:rsidRPr="00980242" w:rsidRDefault="00980242" w:rsidP="00980242">
      <w:pPr>
        <w:rPr>
          <w:rFonts w:ascii="Century" w:eastAsia="ＭＳ 明朝" w:hAnsi="Century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980242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980242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980242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980242" w:rsidRPr="00980242" w:rsidRDefault="00980242" w:rsidP="00980242">
      <w:pPr>
        <w:ind w:firstLineChars="100" w:firstLine="20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980242">
        <w:rPr>
          <w:rFonts w:ascii="Century" w:eastAsia="ＭＳ 明朝" w:hAnsi="Century" w:cs="ＭＳ 明朝" w:hint="eastAsia"/>
          <w:color w:val="000000"/>
          <w:sz w:val="20"/>
          <w:szCs w:val="20"/>
        </w:rPr>
        <w:t>売主（甲）　甲野　一郎</w:t>
      </w:r>
    </w:p>
    <w:p w:rsidR="00980242" w:rsidRPr="00980242" w:rsidRDefault="00980242" w:rsidP="00980242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980242">
        <w:rPr>
          <w:rFonts w:ascii="Century" w:eastAsia="ＭＳ 明朝" w:hAnsi="Century" w:cs="ＭＳ 明朝" w:hint="eastAsia"/>
          <w:color w:val="000000"/>
          <w:sz w:val="20"/>
          <w:szCs w:val="20"/>
        </w:rPr>
        <w:t>同所同番地</w:t>
      </w:r>
    </w:p>
    <w:p w:rsidR="00980242" w:rsidRPr="00980242" w:rsidRDefault="00980242" w:rsidP="00980242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980242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売主（甲）　法定代理人親権者</w:t>
      </w:r>
    </w:p>
    <w:p w:rsidR="00980242" w:rsidRPr="00980242" w:rsidRDefault="00980242" w:rsidP="00980242">
      <w:pPr>
        <w:ind w:firstLineChars="400" w:firstLine="80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980242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父　　甲野　三郎　　</w:t>
      </w:r>
      <w:r w:rsidR="005B2C13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p w:rsidR="00DE6919" w:rsidRPr="00980242" w:rsidRDefault="00980242" w:rsidP="00980242">
      <w:pPr>
        <w:ind w:firstLineChars="400" w:firstLine="800"/>
        <w:rPr>
          <w:sz w:val="20"/>
          <w:szCs w:val="20"/>
        </w:rPr>
      </w:pPr>
      <w:r w:rsidRPr="00980242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母　　甲野　花奈　　</w:t>
      </w:r>
      <w:r w:rsidR="005B2C13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sectPr w:rsidR="00DE6919" w:rsidRPr="00980242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84" w:rsidRDefault="00243C84" w:rsidP="002F192C">
      <w:r>
        <w:separator/>
      </w:r>
    </w:p>
  </w:endnote>
  <w:endnote w:type="continuationSeparator" w:id="0">
    <w:p w:rsidR="00243C84" w:rsidRDefault="00243C84" w:rsidP="002F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2C" w:rsidRDefault="002F19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2C" w:rsidRDefault="002F19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2C" w:rsidRDefault="002F1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84" w:rsidRDefault="00243C84" w:rsidP="002F192C">
      <w:r>
        <w:separator/>
      </w:r>
    </w:p>
  </w:footnote>
  <w:footnote w:type="continuationSeparator" w:id="0">
    <w:p w:rsidR="00243C84" w:rsidRDefault="00243C84" w:rsidP="002F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2C" w:rsidRDefault="002F19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2C" w:rsidRDefault="002F19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2C" w:rsidRDefault="002F19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42"/>
    <w:rsid w:val="00243C84"/>
    <w:rsid w:val="002F192C"/>
    <w:rsid w:val="003B61F7"/>
    <w:rsid w:val="005B2C13"/>
    <w:rsid w:val="00980242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92C"/>
  </w:style>
  <w:style w:type="paragraph" w:styleId="a5">
    <w:name w:val="footer"/>
    <w:basedOn w:val="a"/>
    <w:link w:val="a6"/>
    <w:uiPriority w:val="99"/>
    <w:unhideWhenUsed/>
    <w:rsid w:val="002F1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92C"/>
  </w:style>
  <w:style w:type="paragraph" w:styleId="a5">
    <w:name w:val="footer"/>
    <w:basedOn w:val="a"/>
    <w:link w:val="a6"/>
    <w:uiPriority w:val="99"/>
    <w:unhideWhenUsed/>
    <w:rsid w:val="002F1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2019-08-22T23:21:00Z</dcterms:created>
  <dcterms:modified xsi:type="dcterms:W3CDTF">2019-08-22T23:21:00Z</dcterms:modified>
</cp:coreProperties>
</file>